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0757" w14:textId="253497EB" w:rsidR="00466E31" w:rsidRDefault="00466E31" w:rsidP="00466E31">
      <w:proofErr w:type="spellStart"/>
      <w:r>
        <w:t>Medipol</w:t>
      </w:r>
      <w:proofErr w:type="spellEnd"/>
      <w:r>
        <w:t xml:space="preserve"> Üniversitesi Mühendislik ve Doğa Bilimleri Fakültesi Dekanlığına </w:t>
      </w:r>
    </w:p>
    <w:p w14:paraId="6DB4CFF6" w14:textId="77777777" w:rsidR="00466E31" w:rsidRDefault="00466E31" w:rsidP="00466E31"/>
    <w:p w14:paraId="1B715C64" w14:textId="142DCBDD" w:rsidR="00466E31" w:rsidRDefault="00466E31" w:rsidP="00466E31">
      <w:r>
        <w:tab/>
        <w:t xml:space="preserve">Elektrik Elektronik Mühendisliği öğrencileri olarak ülkemizde yaşanan COVID-19 salgını nedeniyle </w:t>
      </w:r>
      <w:r w:rsidR="001C6DDA">
        <w:t>psikolojik</w:t>
      </w:r>
      <w:r>
        <w:t xml:space="preserve"> olarak bir çoğumuzun</w:t>
      </w:r>
      <w:r w:rsidRPr="00466E31">
        <w:t xml:space="preserve"> </w:t>
      </w:r>
      <w:r>
        <w:t>mevcut durumda yaşadığı sorunlar vardır. Gerek ders çalışma gerekse ailemizin ve kendi sağlığımızı koruma konusunda çok çaba harcıyoruz ve etrafımızda (mahallemiz,</w:t>
      </w:r>
      <w:r w:rsidR="001C6DDA">
        <w:t xml:space="preserve"> </w:t>
      </w:r>
      <w:r>
        <w:t>ailemiz,</w:t>
      </w:r>
      <w:r w:rsidR="001C6DDA">
        <w:t xml:space="preserve"> </w:t>
      </w:r>
      <w:r>
        <w:t>akrabalarımız) yaşanan bazı hastalık vakaları bizi kötü etkilemektedir ve ailemizde de hala çalışanlar mevcuttur. B</w:t>
      </w:r>
      <w:r w:rsidRPr="00466E31">
        <w:t>u nedenle bizim gibi birçok öğrenci başka illerdeki evlerine geri gitmiştir.</w:t>
      </w:r>
      <w:r>
        <w:t xml:space="preserve"> </w:t>
      </w:r>
      <w:r w:rsidRPr="00466E31">
        <w:t>Bahar dönemi sınavlarının nasıl olacağı çok kısa süre önce açıklandığından dolayı bu yeni sisteme hazırlanamadık. Bazılarımızın evlerinde internet sorunu yaşan</w:t>
      </w:r>
      <w:r w:rsidR="001C6DDA">
        <w:t>maktadır. 16 Mart tarihinde 2 hafta ara verilen ders sürecinin tüm döneme yayılacağını bilmediğimizden dolayı</w:t>
      </w:r>
      <w:r w:rsidRPr="00466E31">
        <w:t xml:space="preserve"> </w:t>
      </w:r>
      <w:r w:rsidR="001C6DDA">
        <w:t xml:space="preserve">ders </w:t>
      </w:r>
      <w:r w:rsidRPr="00466E31">
        <w:t>kaynak</w:t>
      </w:r>
      <w:r w:rsidR="001C6DDA">
        <w:t xml:space="preserve">larımızı İstanbul’da bıraktık. Bu nedenle ders çalışmak için ortam ve kaynak </w:t>
      </w:r>
      <w:r w:rsidRPr="00466E31">
        <w:t xml:space="preserve">eksikliği yaşıyoruz. </w:t>
      </w:r>
      <w:r w:rsidR="001C6DDA">
        <w:t>Okulumuzun</w:t>
      </w:r>
      <w:r>
        <w:t xml:space="preserve"> yayınladığı bildirgede okuduğumuz üzere en azından bu zorlu dönemde proje,</w:t>
      </w:r>
      <w:r w:rsidR="001C6DDA">
        <w:t xml:space="preserve"> </w:t>
      </w:r>
      <w:r>
        <w:t>ödev,</w:t>
      </w:r>
      <w:r w:rsidRPr="00466E31">
        <w:t xml:space="preserve"> laboratuvar</w:t>
      </w:r>
      <w:r>
        <w:t xml:space="preserve"> raporları</w:t>
      </w:r>
      <w:r w:rsidRPr="00466E31">
        <w:t xml:space="preserve"> </w:t>
      </w:r>
      <w:r>
        <w:t xml:space="preserve">ve sınavın aynı anda olmaması öğrencilerin sisteme daha rahat uyum sağlamasını sağlayabilir. Okulumuzdaki birçok öğretim görevlisinin uyguladığı gibi vizenin derse etkilediği yüzdeliği yaptığımız ve yapmakta olduğumuz ödevler, projeler ve </w:t>
      </w:r>
      <w:r w:rsidRPr="00466E31">
        <w:t>laboratuvar</w:t>
      </w:r>
      <w:r>
        <w:t xml:space="preserve"> raporlarına yansıtılmasını istiyoruz. Bu geçirdiğimiz zorlu dönemde yaşadığımız streslerle birlikte sınav stresi de yaşamak istemiyoruz ve anlayışınıza sığınıyoruz.</w:t>
      </w:r>
    </w:p>
    <w:p w14:paraId="66F21C40" w14:textId="77777777" w:rsidR="00466E31" w:rsidRDefault="00466E31" w:rsidP="00466E31">
      <w:r>
        <w:t>Saygılarımızla,</w:t>
      </w:r>
    </w:p>
    <w:p w14:paraId="18B01CB9" w14:textId="178E1B1A" w:rsidR="00825143" w:rsidRDefault="00466E31" w:rsidP="00466E31">
      <w:r>
        <w:t>Teşekkürler.</w:t>
      </w:r>
    </w:p>
    <w:p w14:paraId="5B94C539" w14:textId="755EFE9C" w:rsidR="003A5A3C" w:rsidRDefault="003A5A3C" w:rsidP="00466E31"/>
    <w:p w14:paraId="585A9DE2" w14:textId="77777777" w:rsidR="003A5A3C" w:rsidRPr="00466E31" w:rsidRDefault="003A5A3C" w:rsidP="00466E31">
      <w:bookmarkStart w:id="0" w:name="_GoBack"/>
      <w:bookmarkEnd w:id="0"/>
    </w:p>
    <w:sectPr w:rsidR="003A5A3C" w:rsidRPr="0046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33"/>
    <w:rsid w:val="00147C54"/>
    <w:rsid w:val="001C6DDA"/>
    <w:rsid w:val="003A5A3C"/>
    <w:rsid w:val="00466E31"/>
    <w:rsid w:val="00626433"/>
    <w:rsid w:val="00825143"/>
    <w:rsid w:val="00D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29DC"/>
  <w15:chartTrackingRefBased/>
  <w15:docId w15:val="{2BF6236E-69F8-45F6-BD9D-0A1E3E8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YusufBey</dc:creator>
  <cp:keywords/>
  <dc:description/>
  <cp:lastModifiedBy>YusufBey</cp:lastModifiedBy>
  <cp:revision>5</cp:revision>
  <dcterms:created xsi:type="dcterms:W3CDTF">2020-03-29T13:11:00Z</dcterms:created>
  <dcterms:modified xsi:type="dcterms:W3CDTF">2020-03-29T13:57:00Z</dcterms:modified>
</cp:coreProperties>
</file>